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A9267A" w14:textId="77777777" w:rsidR="00D51FEE" w:rsidRDefault="00D51FEE"/>
    <w:p w14:paraId="5E805B22" w14:textId="77777777" w:rsidR="00F404A1" w:rsidRDefault="00F404A1"/>
    <w:p w14:paraId="75E301D0" w14:textId="30462DAD" w:rsidR="00F404A1" w:rsidRDefault="00F404A1"/>
    <w:p w14:paraId="3A44D5B8" w14:textId="77777777" w:rsidR="00F404A1" w:rsidRDefault="00F404A1"/>
    <w:p w14:paraId="083DD107" w14:textId="59677220" w:rsidR="00F404A1" w:rsidRDefault="00F404A1">
      <w:r w:rsidRPr="00F404A1">
        <w:drawing>
          <wp:inline distT="0" distB="0" distL="0" distR="0" wp14:anchorId="392C2F90" wp14:editId="6F298186">
            <wp:extent cx="9345329" cy="6906589"/>
            <wp:effectExtent l="0" t="0" r="8255" b="8890"/>
            <wp:docPr id="68791296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91296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45329" cy="690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34F41" w14:textId="77777777" w:rsidR="00F404A1" w:rsidRDefault="00F404A1"/>
    <w:p w14:paraId="23FBB89D" w14:textId="77777777" w:rsidR="00F404A1" w:rsidRDefault="00F404A1"/>
    <w:p w14:paraId="31593805" w14:textId="2F65154C" w:rsidR="00F404A1" w:rsidRDefault="00F404A1">
      <w:r w:rsidRPr="00F404A1">
        <w:lastRenderedPageBreak/>
        <w:drawing>
          <wp:inline distT="0" distB="0" distL="0" distR="0" wp14:anchorId="53EECE57" wp14:editId="0B6EAF42">
            <wp:extent cx="9507277" cy="6725589"/>
            <wp:effectExtent l="0" t="0" r="0" b="0"/>
            <wp:docPr id="168275119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75119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507277" cy="672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27266" w14:textId="38733E93" w:rsidR="00F404A1" w:rsidRDefault="00F404A1">
      <w:r w:rsidRPr="00F404A1">
        <w:lastRenderedPageBreak/>
        <w:drawing>
          <wp:inline distT="0" distB="0" distL="0" distR="0" wp14:anchorId="38347015" wp14:editId="4EBCB7EF">
            <wp:extent cx="12565229" cy="6106377"/>
            <wp:effectExtent l="0" t="0" r="8255" b="8890"/>
            <wp:docPr id="35014554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1455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565229" cy="6106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2A7BC" w14:textId="078074D4" w:rsidR="00F404A1" w:rsidRDefault="00F404A1">
      <w:r w:rsidRPr="00F404A1">
        <w:lastRenderedPageBreak/>
        <w:drawing>
          <wp:inline distT="0" distB="0" distL="0" distR="0" wp14:anchorId="660E9C6A" wp14:editId="59937F93">
            <wp:extent cx="12527123" cy="6373114"/>
            <wp:effectExtent l="0" t="0" r="8255" b="8890"/>
            <wp:docPr id="158885343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85343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527123" cy="6373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404A1" w:rsidSect="00A92772">
      <w:pgSz w:w="23811" w:h="16838" w:orient="landscape" w:code="8"/>
      <w:pgMar w:top="720" w:right="720" w:bottom="720" w:left="720" w:header="431" w:footer="431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0"/>
  <w:proofState w:spelling="clean" w:grammar="clean"/>
  <w:defaultTabStop w:val="708"/>
  <w:hyphenationZone w:val="425"/>
  <w:drawingGridHorizontalSpacing w:val="120"/>
  <w:displayHorizontalDrawingGridEvery w:val="0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04A1"/>
    <w:rsid w:val="006555B5"/>
    <w:rsid w:val="006E7550"/>
    <w:rsid w:val="00A92772"/>
    <w:rsid w:val="00B21507"/>
    <w:rsid w:val="00D51FEE"/>
    <w:rsid w:val="00D80FDF"/>
    <w:rsid w:val="00F40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7B4BC"/>
  <w15:chartTrackingRefBased/>
  <w15:docId w15:val="{A0E50A7F-BF52-49B2-8D7A-E35457953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F404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F404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F404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F404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F404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F404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F404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404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404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F404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F404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F404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F404A1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F404A1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F404A1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404A1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404A1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404A1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F404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404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F404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404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F404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404A1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F404A1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F404A1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F404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404A1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F404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D72D66419D94843A8EBE29D5539B768" ma:contentTypeVersion="26" ma:contentTypeDescription="Opprett et nytt dokument." ma:contentTypeScope="" ma:versionID="bf9452faf5e1b8237e0942310672a065">
  <xsd:schema xmlns:xsd="http://www.w3.org/2001/XMLSchema" xmlns:xs="http://www.w3.org/2001/XMLSchema" xmlns:p="http://schemas.microsoft.com/office/2006/metadata/properties" xmlns:ns2="88136a82-ad1d-4a8a-ac19-9468ce7321ce" xmlns:ns3="1259e6eb-aac0-40cb-80c2-e4a0c4dc1ae8" targetNamespace="http://schemas.microsoft.com/office/2006/metadata/properties" ma:root="true" ma:fieldsID="4054c35457f8d281223dc50f30178122" ns2:_="" ns3:_="">
    <xsd:import namespace="88136a82-ad1d-4a8a-ac19-9468ce7321ce"/>
    <xsd:import namespace="1259e6eb-aac0-40cb-80c2-e4a0c4dc1ae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antalldok" minOccurs="0"/>
                <xsd:element ref="ns2:MediaServiceSearchProperties" minOccurs="0"/>
                <xsd:element ref="ns2:Teamkanal" minOccurs="0"/>
                <xsd:element ref="ns2:_x00c5_r" minOccurs="0"/>
                <xsd:element ref="ns2:Dokumenttype" minOccurs="0"/>
                <xsd:element ref="ns2:Prosjektnavn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136a82-ad1d-4a8a-ac19-9468ce7321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a96f5f0e-6961-47f7-8781-40fd982ae12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antalldok" ma:index="25" nillable="true" ma:displayName="antall dok" ma:format="Dropdown" ma:internalName="antalldok" ma:percentage="FALSE">
      <xsd:simpleType>
        <xsd:restriction base="dms:Number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eamkanal" ma:index="27" nillable="true" ma:displayName="Team kanal" ma:format="Dropdown" ma:internalName="Teamkanal">
      <xsd:simpleType>
        <xsd:restriction base="dms:Choice">
          <xsd:enumeration value="Team kanal"/>
          <xsd:enumeration value="Vanlig mappe"/>
        </xsd:restriction>
      </xsd:simpleType>
    </xsd:element>
    <xsd:element name="_x00c5_r" ma:index="28" nillable="true" ma:displayName="År" ma:format="Dropdown" ma:internalName="_x00c5_r">
      <xsd:simpleType>
        <xsd:restriction base="dms:Choice">
          <xsd:enumeration value="2025"/>
          <xsd:enumeration value="2026"/>
          <xsd:enumeration value="2027"/>
        </xsd:restriction>
      </xsd:simpleType>
    </xsd:element>
    <xsd:element name="Dokumenttype" ma:index="29" nillable="true" ma:displayName="Dokumenttype" ma:format="Dropdown" ma:internalName="Dokumenttype">
      <xsd:simpleType>
        <xsd:restriction base="dms:Choice">
          <xsd:enumeration value="Faktura"/>
          <xsd:enumeration value="Budsjett"/>
          <xsd:enumeration value="Regnskap"/>
          <xsd:enumeration value="Lønn"/>
        </xsd:restriction>
      </xsd:simpleType>
    </xsd:element>
    <xsd:element name="Prosjektnavn" ma:index="30" nillable="true" ma:displayName="Prosjektnavn" ma:format="Dropdown" ma:internalName="Prosjektnavn">
      <xsd:simpleType>
        <xsd:restriction base="dms:Text">
          <xsd:maxLength value="255"/>
        </xsd:restriction>
      </xsd:simpleType>
    </xsd:element>
    <xsd:element name="_Flow_SignoffStatus" ma:index="31" nillable="true" ma:displayName="Godkjenningsstatus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59e6eb-aac0-40cb-80c2-e4a0c4dc1ae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a31d922-1450-4eca-9e80-9937f476a771}" ma:internalName="TaxCatchAll" ma:showField="CatchAllData" ma:web="1259e6eb-aac0-40cb-80c2-e4a0c4dc1ae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8136a82-ad1d-4a8a-ac19-9468ce7321ce">
      <Terms xmlns="http://schemas.microsoft.com/office/infopath/2007/PartnerControls"/>
    </lcf76f155ced4ddcb4097134ff3c332f>
    <TaxCatchAll xmlns="1259e6eb-aac0-40cb-80c2-e4a0c4dc1ae8" xsi:nil="true"/>
    <_x00c5_r xmlns="88136a82-ad1d-4a8a-ac19-9468ce7321ce" xsi:nil="true"/>
    <Prosjektnavn xmlns="88136a82-ad1d-4a8a-ac19-9468ce7321ce" xsi:nil="true"/>
    <Teamkanal xmlns="88136a82-ad1d-4a8a-ac19-9468ce7321ce" xsi:nil="true"/>
    <Dokumenttype xmlns="88136a82-ad1d-4a8a-ac19-9468ce7321ce" xsi:nil="true"/>
    <antalldok xmlns="88136a82-ad1d-4a8a-ac19-9468ce7321ce" xsi:nil="true"/>
    <_Flow_SignoffStatus xmlns="88136a82-ad1d-4a8a-ac19-9468ce7321ce" xsi:nil="true"/>
  </documentManagement>
</p:properties>
</file>

<file path=customXml/itemProps1.xml><?xml version="1.0" encoding="utf-8"?>
<ds:datastoreItem xmlns:ds="http://schemas.openxmlformats.org/officeDocument/2006/customXml" ds:itemID="{8D1DE0B5-C8D2-4167-A333-689A4E5B1EF2}"/>
</file>

<file path=customXml/itemProps2.xml><?xml version="1.0" encoding="utf-8"?>
<ds:datastoreItem xmlns:ds="http://schemas.openxmlformats.org/officeDocument/2006/customXml" ds:itemID="{B7592DC0-79A3-4B76-A054-9CB889553584}"/>
</file>

<file path=customXml/itemProps3.xml><?xml version="1.0" encoding="utf-8"?>
<ds:datastoreItem xmlns:ds="http://schemas.openxmlformats.org/officeDocument/2006/customXml" ds:itemID="{2119EA19-569C-42D1-ADB2-7BAEA489F19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</Words>
  <Characters>12</Characters>
  <Application>Microsoft Office Word</Application>
  <DocSecurity>0</DocSecurity>
  <Lines>1</Lines>
  <Paragraphs>1</Paragraphs>
  <ScaleCrop>false</ScaleCrop>
  <Company>Det Digitale Vestre Agder DDV</Company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Espen Anthony Salvesen Walther</dc:creator>
  <cp:keywords/>
  <dc:description/>
  <cp:lastModifiedBy>Espen Anthony Salvesen Walther</cp:lastModifiedBy>
  <cp:revision>1</cp:revision>
  <dcterms:created xsi:type="dcterms:W3CDTF">2026-06-03T12:10:00Z</dcterms:created>
  <dcterms:modified xsi:type="dcterms:W3CDTF">2026-06-03T12:15:00Z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0x010100BD72D66419D94843A8EBE29D5539B768</vt:lpwstr>
  </property>
</Properties>
</file>